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793" w:rsidRPr="00105793" w:rsidRDefault="006D7A7D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Prilog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2.</w:t>
      </w:r>
    </w:p>
    <w:p w:rsidR="00105793" w:rsidRP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Pr="00105793" w:rsidRDefault="006D7A7D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Ogledni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primjer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obrasca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za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završetak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postupka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unut</w:t>
      </w:r>
      <w:r w:rsidR="00753F1A">
        <w:rPr>
          <w:rFonts w:ascii="Times New Roman" w:hAnsi="Times New Roman" w:cs="Times New Roman"/>
          <w:b/>
          <w:sz w:val="20"/>
          <w:szCs w:val="20"/>
        </w:rPr>
        <w:t>arnje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obrade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po</w:t>
      </w:r>
      <w:r w:rsidR="004F7A6B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s</w:t>
      </w:r>
      <w:r w:rsidR="00753F1A">
        <w:rPr>
          <w:rFonts w:ascii="Times New Roman" w:hAnsi="Times New Roman" w:cs="Times New Roman"/>
          <w:b/>
          <w:sz w:val="20"/>
          <w:szCs w:val="20"/>
        </w:rPr>
        <w:t xml:space="preserve">ustavu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odgođenog</w:t>
      </w:r>
      <w:r w:rsidR="00F6579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plaćanja</w:t>
      </w:r>
      <w:r w:rsidR="00F6579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razdužni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list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>)</w:t>
      </w:r>
    </w:p>
    <w:p w:rsidR="00E87F32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105793">
        <w:rPr>
          <w:rFonts w:ascii="Times New Roman" w:hAnsi="Times New Roman" w:cs="Times New Roman"/>
          <w:sz w:val="20"/>
          <w:szCs w:val="20"/>
        </w:rPr>
        <w:t>(</w:t>
      </w:r>
      <w:r w:rsidR="006D7A7D">
        <w:rPr>
          <w:rFonts w:ascii="Times New Roman" w:hAnsi="Times New Roman" w:cs="Times New Roman"/>
          <w:sz w:val="20"/>
          <w:szCs w:val="20"/>
        </w:rPr>
        <w:t>član</w:t>
      </w:r>
      <w:r w:rsidR="00753F1A">
        <w:rPr>
          <w:rFonts w:ascii="Times New Roman" w:hAnsi="Times New Roman" w:cs="Times New Roman"/>
          <w:sz w:val="20"/>
          <w:szCs w:val="20"/>
        </w:rPr>
        <w:t>ak</w:t>
      </w:r>
      <w:r w:rsidRPr="00105793">
        <w:rPr>
          <w:rFonts w:ascii="Times New Roman" w:hAnsi="Times New Roman" w:cs="Times New Roman"/>
          <w:sz w:val="20"/>
          <w:szCs w:val="20"/>
        </w:rPr>
        <w:t xml:space="preserve"> 374. </w:t>
      </w:r>
      <w:r w:rsidR="006D7A7D">
        <w:rPr>
          <w:rFonts w:ascii="Times New Roman" w:hAnsi="Times New Roman" w:cs="Times New Roman"/>
          <w:sz w:val="20"/>
          <w:szCs w:val="20"/>
        </w:rPr>
        <w:t>stav</w:t>
      </w:r>
      <w:r w:rsidR="00753F1A">
        <w:rPr>
          <w:rFonts w:ascii="Times New Roman" w:hAnsi="Times New Roman" w:cs="Times New Roman"/>
          <w:sz w:val="20"/>
          <w:szCs w:val="20"/>
        </w:rPr>
        <w:t>ak</w:t>
      </w:r>
      <w:r w:rsidRPr="00105793">
        <w:rPr>
          <w:rFonts w:ascii="Times New Roman" w:hAnsi="Times New Roman" w:cs="Times New Roman"/>
          <w:sz w:val="20"/>
          <w:szCs w:val="20"/>
        </w:rPr>
        <w:t xml:space="preserve"> (3) </w:t>
      </w:r>
      <w:r w:rsidR="006D7A7D">
        <w:rPr>
          <w:rFonts w:ascii="Times New Roman" w:hAnsi="Times New Roman" w:cs="Times New Roman"/>
          <w:sz w:val="20"/>
          <w:szCs w:val="20"/>
        </w:rPr>
        <w:t>Odluke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6D7A7D">
        <w:rPr>
          <w:rFonts w:ascii="Times New Roman" w:hAnsi="Times New Roman" w:cs="Times New Roman"/>
          <w:sz w:val="20"/>
          <w:szCs w:val="20"/>
        </w:rPr>
        <w:t>i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6D7A7D">
        <w:rPr>
          <w:rFonts w:ascii="Times New Roman" w:hAnsi="Times New Roman" w:cs="Times New Roman"/>
          <w:sz w:val="20"/>
          <w:szCs w:val="20"/>
        </w:rPr>
        <w:t>član</w:t>
      </w:r>
      <w:r w:rsidR="00753F1A">
        <w:rPr>
          <w:rFonts w:ascii="Times New Roman" w:hAnsi="Times New Roman" w:cs="Times New Roman"/>
          <w:sz w:val="20"/>
          <w:szCs w:val="20"/>
        </w:rPr>
        <w:t>ak</w:t>
      </w:r>
      <w:r w:rsidRPr="00105793">
        <w:rPr>
          <w:rFonts w:ascii="Times New Roman" w:hAnsi="Times New Roman" w:cs="Times New Roman"/>
          <w:sz w:val="20"/>
          <w:szCs w:val="20"/>
        </w:rPr>
        <w:t xml:space="preserve"> 47. </w:t>
      </w:r>
      <w:r w:rsidR="006D7A7D">
        <w:rPr>
          <w:rFonts w:ascii="Times New Roman" w:hAnsi="Times New Roman" w:cs="Times New Roman"/>
          <w:sz w:val="20"/>
          <w:szCs w:val="20"/>
        </w:rPr>
        <w:t>stav</w:t>
      </w:r>
      <w:r w:rsidR="00753F1A">
        <w:rPr>
          <w:rFonts w:ascii="Times New Roman" w:hAnsi="Times New Roman" w:cs="Times New Roman"/>
          <w:sz w:val="20"/>
          <w:szCs w:val="20"/>
        </w:rPr>
        <w:t>ak</w:t>
      </w:r>
      <w:r w:rsidRPr="00105793">
        <w:rPr>
          <w:rFonts w:ascii="Times New Roman" w:hAnsi="Times New Roman" w:cs="Times New Roman"/>
          <w:sz w:val="20"/>
          <w:szCs w:val="20"/>
        </w:rPr>
        <w:t xml:space="preserve"> (3) </w:t>
      </w:r>
      <w:r w:rsidR="00753F1A">
        <w:rPr>
          <w:rFonts w:ascii="Times New Roman" w:hAnsi="Times New Roman" w:cs="Times New Roman"/>
          <w:sz w:val="20"/>
          <w:szCs w:val="20"/>
        </w:rPr>
        <w:t>ove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6D7A7D">
        <w:rPr>
          <w:rFonts w:ascii="Times New Roman" w:hAnsi="Times New Roman" w:cs="Times New Roman"/>
          <w:sz w:val="20"/>
          <w:szCs w:val="20"/>
        </w:rPr>
        <w:t>uput</w:t>
      </w:r>
      <w:r w:rsidR="00753F1A">
        <w:rPr>
          <w:rFonts w:ascii="Times New Roman" w:hAnsi="Times New Roman" w:cs="Times New Roman"/>
          <w:sz w:val="20"/>
          <w:szCs w:val="20"/>
        </w:rPr>
        <w:t>e</w:t>
      </w:r>
      <w:r w:rsidRPr="00105793">
        <w:rPr>
          <w:rFonts w:ascii="Times New Roman" w:hAnsi="Times New Roman" w:cs="Times New Roman"/>
          <w:sz w:val="20"/>
          <w:szCs w:val="20"/>
        </w:rPr>
        <w:t>)</w:t>
      </w:r>
    </w:p>
    <w:p w:rsid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1132"/>
        <w:gridCol w:w="1243"/>
        <w:gridCol w:w="761"/>
        <w:gridCol w:w="1030"/>
        <w:gridCol w:w="2208"/>
        <w:gridCol w:w="425"/>
        <w:gridCol w:w="2570"/>
        <w:gridCol w:w="701"/>
        <w:gridCol w:w="730"/>
        <w:gridCol w:w="680"/>
        <w:gridCol w:w="380"/>
        <w:gridCol w:w="574"/>
        <w:gridCol w:w="180"/>
        <w:gridCol w:w="660"/>
        <w:gridCol w:w="1281"/>
      </w:tblGrid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Nosi</w:t>
            </w:r>
            <w:r w:rsidR="00753F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telj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puno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adresa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Proizvođač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6E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operater</w:t>
            </w:r>
            <w:r w:rsidR="00BE46E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puno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adresa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C149A3" w:rsidRDefault="00C149A3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A35A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3. 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Broj</w:t>
            </w:r>
            <w:r w:rsidRPr="003A35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datum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naziv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carinskog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organa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donio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odobrenje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3A35A1" w:rsidRPr="003D4537" w:rsidRDefault="003A35A1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166C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B4166C" w:rsidRPr="003D4537" w:rsidRDefault="00B4166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4. 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Početak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postupka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3D4537" w:rsidRPr="003D4537" w:rsidTr="00E8720C">
        <w:tc>
          <w:tcPr>
            <w:tcW w:w="14550" w:type="dxa"/>
            <w:gridSpan w:val="15"/>
            <w:tcBorders>
              <w:top w:val="nil"/>
            </w:tcBorders>
          </w:tcPr>
          <w:p w:rsidR="003D4537" w:rsidRPr="00C57BD6" w:rsidRDefault="00C57BD6" w:rsidP="00753F1A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Količina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svake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vrste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uvozne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stavljene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postupak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unut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 xml:space="preserve">arnje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koju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traži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završetak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postupka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:</w:t>
            </w:r>
          </w:p>
        </w:tc>
      </w:tr>
      <w:tr w:rsidR="00B530C5" w:rsidRPr="003D4537" w:rsidTr="00E8720C">
        <w:tc>
          <w:tcPr>
            <w:tcW w:w="1132" w:type="dxa"/>
          </w:tcPr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Š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if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 w:rsidR="00B4166C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243" w:type="dxa"/>
          </w:tcPr>
          <w:p w:rsidR="00B4166C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j</w:t>
            </w:r>
          </w:p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I</w:t>
            </w:r>
            <w:r w:rsidR="00B4166C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m</w:t>
            </w:r>
            <w:r w:rsidR="00B4166C"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756" w:type="dxa"/>
          </w:tcPr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um</w:t>
            </w:r>
          </w:p>
        </w:tc>
        <w:tc>
          <w:tcPr>
            <w:tcW w:w="6233" w:type="dxa"/>
            <w:gridSpan w:val="4"/>
          </w:tcPr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v</w:t>
            </w:r>
            <w:r w:rsidR="00B4166C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obe</w:t>
            </w:r>
          </w:p>
        </w:tc>
        <w:tc>
          <w:tcPr>
            <w:tcW w:w="1431" w:type="dxa"/>
            <w:gridSpan w:val="2"/>
          </w:tcPr>
          <w:p w:rsidR="0021240A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</w:tc>
        <w:tc>
          <w:tcPr>
            <w:tcW w:w="1060" w:type="dxa"/>
            <w:gridSpan w:val="2"/>
          </w:tcPr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č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</w:tc>
        <w:tc>
          <w:tcPr>
            <w:tcW w:w="574" w:type="dxa"/>
          </w:tcPr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 w:rsidR="0021240A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M</w:t>
            </w:r>
            <w:r w:rsidR="0021240A"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840" w:type="dxa"/>
            <w:gridSpan w:val="2"/>
          </w:tcPr>
          <w:p w:rsidR="00907BD4" w:rsidRPr="003D4537" w:rsidRDefault="006840E2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St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opa</w:t>
            </w:r>
            <w:r w:rsidR="0021240A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carine</w:t>
            </w:r>
          </w:p>
        </w:tc>
        <w:tc>
          <w:tcPr>
            <w:tcW w:w="1281" w:type="dxa"/>
          </w:tcPr>
          <w:p w:rsidR="0021240A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  <w:p w:rsidR="00907BD4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v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 w:rsidR="006840E2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ij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edno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t</w:t>
            </w:r>
          </w:p>
        </w:tc>
      </w:tr>
      <w:tr w:rsidR="00B530C5" w:rsidRPr="003D4537" w:rsidTr="00E8720C">
        <w:tc>
          <w:tcPr>
            <w:tcW w:w="1132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6233" w:type="dxa"/>
            <w:gridSpan w:val="4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31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06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574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</w:pPr>
          </w:p>
        </w:tc>
        <w:tc>
          <w:tcPr>
            <w:tcW w:w="84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281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</w:tr>
      <w:tr w:rsidR="00106935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106935" w:rsidRPr="003D4537" w:rsidRDefault="00106935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5.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Završetak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postupka</w:t>
            </w:r>
            <w:r w:rsidR="009D385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:</w:t>
            </w:r>
          </w:p>
        </w:tc>
      </w:tr>
      <w:tr w:rsidR="00B530C5" w:rsidRPr="003D4537" w:rsidTr="00E8720C">
        <w:tc>
          <w:tcPr>
            <w:tcW w:w="1132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Š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if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 w:rsidR="004F78FD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243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j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756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um</w:t>
            </w:r>
          </w:p>
        </w:tc>
        <w:tc>
          <w:tcPr>
            <w:tcW w:w="1030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Postupak</w:t>
            </w:r>
          </w:p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šifra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5904" w:type="dxa"/>
            <w:gridSpan w:val="4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v</w:t>
            </w:r>
            <w:r w:rsidR="004F78FD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obe</w:t>
            </w:r>
          </w:p>
        </w:tc>
        <w:tc>
          <w:tcPr>
            <w:tcW w:w="1410" w:type="dxa"/>
            <w:gridSpan w:val="2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č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</w:tc>
        <w:tc>
          <w:tcPr>
            <w:tcW w:w="660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1" w:type="dxa"/>
            <w:tcBorders>
              <w:top w:val="nil"/>
            </w:tcBorders>
          </w:tcPr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Carinska</w:t>
            </w:r>
          </w:p>
          <w:p w:rsidR="004F78FD" w:rsidRPr="003D4537" w:rsidRDefault="006D7A7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vr</w:t>
            </w:r>
            <w:r w:rsidR="006840E2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ednost</w:t>
            </w:r>
          </w:p>
        </w:tc>
      </w:tr>
      <w:tr w:rsidR="00B530C5" w:rsidRPr="003D4537" w:rsidTr="00E8720C">
        <w:tc>
          <w:tcPr>
            <w:tcW w:w="1132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5904" w:type="dxa"/>
            <w:gridSpan w:val="4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10" w:type="dxa"/>
            <w:gridSpan w:val="2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134" w:type="dxa"/>
            <w:gridSpan w:val="3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66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388" w:rsidRPr="003D4537" w:rsidTr="0056312C">
        <w:tc>
          <w:tcPr>
            <w:tcW w:w="14550" w:type="dxa"/>
            <w:gridSpan w:val="15"/>
          </w:tcPr>
          <w:p w:rsidR="00883388" w:rsidRPr="003D4537" w:rsidRDefault="00883388" w:rsidP="00753F1A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6.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Drugo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carinski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dozvoljeno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postupanje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ili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upo</w:t>
            </w:r>
            <w:r w:rsidR="00753F1A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raba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za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uvoznu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robu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:</w:t>
            </w:r>
          </w:p>
        </w:tc>
      </w:tr>
      <w:tr w:rsidR="008075AC" w:rsidRPr="003D4537" w:rsidTr="00E8720C">
        <w:tc>
          <w:tcPr>
            <w:tcW w:w="14550" w:type="dxa"/>
            <w:gridSpan w:val="15"/>
          </w:tcPr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Normativ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proizvodnje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0A3C4E">
        <w:tc>
          <w:tcPr>
            <w:tcW w:w="6794" w:type="dxa"/>
            <w:gridSpan w:val="6"/>
          </w:tcPr>
          <w:p w:rsidR="00883388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Obračun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duga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kompe</w:t>
            </w:r>
            <w:r w:rsidR="006840E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zatorne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kamate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kada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se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primjenjuje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član</w:t>
            </w:r>
            <w:r w:rsidR="00753F1A">
              <w:rPr>
                <w:rFonts w:ascii="Times New Roman" w:hAnsi="Times New Roman" w:cs="Times New Roman"/>
                <w:b/>
                <w:sz w:val="20"/>
                <w:szCs w:val="20"/>
              </w:rPr>
              <w:t>ak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398. </w:t>
            </w:r>
          </w:p>
          <w:p w:rsidR="000A3C4E" w:rsidRPr="003D4537" w:rsidRDefault="00883388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  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Odluke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26403" w:rsidRDefault="00326403" w:rsidP="000A3C4E">
            <w:pPr>
              <w:pStyle w:val="NoSpacing"/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</w:t>
            </w:r>
          </w:p>
          <w:p w:rsidR="000A3C4E" w:rsidRPr="003D4537" w:rsidRDefault="00326403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  </w:t>
            </w:r>
            <w:r w:rsidR="006D7A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U</w:t>
            </w:r>
            <w:r w:rsidR="006D7A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kupno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  <w:tc>
          <w:tcPr>
            <w:tcW w:w="7756" w:type="dxa"/>
            <w:gridSpan w:val="9"/>
          </w:tcPr>
          <w:p w:rsidR="00883388" w:rsidRDefault="006840E2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  <w:r w:rsidR="0088338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.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>Obračun</w:t>
            </w:r>
            <w:r w:rsidR="000A3C4E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>duga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kompe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zatorne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kamate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>koji</w:t>
            </w:r>
            <w:r w:rsidR="000A3C4E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>treba</w:t>
            </w:r>
            <w:r w:rsidR="000A3C4E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</w:rPr>
              <w:t>platiti</w:t>
            </w:r>
            <w:r w:rsidR="0088338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samo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roba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pušta</w:t>
            </w:r>
          </w:p>
          <w:p w:rsidR="000A3C4E" w:rsidRDefault="00883388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slobodan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promet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nakon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postupka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UO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bez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primjene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398.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Odluke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26403" w:rsidRPr="003D4537" w:rsidRDefault="00326403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C4E" w:rsidRPr="00326403" w:rsidRDefault="00326403" w:rsidP="00326403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hr-HR"/>
              </w:rPr>
              <w:t xml:space="preserve">     </w:t>
            </w:r>
            <w:r w:rsidR="006D7A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U</w:t>
            </w:r>
            <w:r w:rsidR="006D7A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kupno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3D4537" w:rsidRDefault="006840E2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Rok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za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završetak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b/>
                <w:sz w:val="20"/>
                <w:szCs w:val="20"/>
              </w:rPr>
              <w:t>postupka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1" w:type="dxa"/>
            <w:gridSpan w:val="10"/>
          </w:tcPr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6840E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1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Mjesto</w:t>
            </w:r>
            <w:r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i</w:t>
            </w:r>
            <w:r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6D7A7D"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datum</w:t>
            </w:r>
            <w:r w:rsidRPr="006840E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prezime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potpis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753F1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odgovorn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>osobe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753F1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ima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>telja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6D7A7D" w:rsidP="000A3C4E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M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8181" w:type="dxa"/>
            <w:gridSpan w:val="10"/>
          </w:tcPr>
          <w:p w:rsidR="000A3C4E" w:rsidRPr="003D4537" w:rsidRDefault="000A3C4E" w:rsidP="00753F1A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službenu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A7D">
              <w:rPr>
                <w:rFonts w:ascii="Times New Roman" w:hAnsi="Times New Roman" w:cs="Times New Roman"/>
                <w:sz w:val="20"/>
                <w:szCs w:val="20"/>
              </w:rPr>
              <w:t>upo</w:t>
            </w:r>
            <w:r w:rsidR="00753F1A">
              <w:rPr>
                <w:rFonts w:ascii="Times New Roman" w:hAnsi="Times New Roman" w:cs="Times New Roman"/>
                <w:sz w:val="20"/>
                <w:szCs w:val="20"/>
              </w:rPr>
              <w:t>rabu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79230F" w:rsidRDefault="0079230F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Default="00105793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213A44" w:rsidRDefault="00213A44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0368A" w:rsidRDefault="0060368A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3A44" w:rsidRPr="0060368A" w:rsidRDefault="006D7A7D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Objašnjenje</w:t>
      </w:r>
      <w:r w:rsidR="00DD1272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op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spacing w:val="2"/>
          <w:sz w:val="20"/>
          <w:szCs w:val="20"/>
          <w:lang w:val="sr-Cyrl-BA"/>
        </w:rPr>
        <w:t>nj</w:t>
      </w:r>
      <w:r>
        <w:rPr>
          <w:rFonts w:ascii="Times New Roman" w:hAnsi="Times New Roman"/>
          <w:b/>
          <w:bCs/>
          <w:sz w:val="20"/>
          <w:szCs w:val="20"/>
        </w:rPr>
        <w:t>ava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nj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/>
          <w:b/>
          <w:bCs/>
          <w:sz w:val="20"/>
          <w:szCs w:val="20"/>
        </w:rPr>
        <w:t>ra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s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c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avr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šet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st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sz w:val="20"/>
          <w:szCs w:val="20"/>
        </w:rPr>
        <w:t>p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unut</w:t>
      </w:r>
      <w:r w:rsidR="00623D53">
        <w:rPr>
          <w:rFonts w:ascii="Times New Roman" w:hAnsi="Times New Roman"/>
          <w:b/>
          <w:bCs/>
          <w:sz w:val="20"/>
          <w:szCs w:val="20"/>
        </w:rPr>
        <w:t>arnje</w:t>
      </w:r>
      <w:r w:rsidR="00DD1272" w:rsidRPr="0060368A">
        <w:rPr>
          <w:rFonts w:ascii="Times New Roman" w:hAnsi="Times New Roman"/>
          <w:b/>
          <w:bCs/>
          <w:sz w:val="20"/>
          <w:szCs w:val="20"/>
          <w:lang w:val="sr-Cyrl-BA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obarde</w:t>
      </w:r>
      <w:r w:rsidR="00DD1272" w:rsidRPr="0060368A">
        <w:rPr>
          <w:rFonts w:ascii="Times New Roman" w:hAnsi="Times New Roman"/>
          <w:b/>
          <w:bCs/>
          <w:sz w:val="20"/>
          <w:szCs w:val="20"/>
          <w:lang w:val="sr-Cyrl-BA"/>
        </w:rPr>
        <w:t xml:space="preserve"> </w:t>
      </w:r>
      <w:r w:rsidR="00C57BD6" w:rsidRPr="0060368A">
        <w:rPr>
          <w:rFonts w:ascii="Times New Roman" w:hAnsi="Times New Roman"/>
          <w:b/>
          <w:bCs/>
          <w:spacing w:val="-1"/>
          <w:sz w:val="20"/>
          <w:szCs w:val="20"/>
        </w:rPr>
        <w:t>(</w:t>
      </w:r>
      <w:r>
        <w:rPr>
          <w:rFonts w:ascii="Times New Roman" w:hAnsi="Times New Roman"/>
          <w:b/>
          <w:bCs/>
          <w:sz w:val="20"/>
          <w:szCs w:val="20"/>
        </w:rPr>
        <w:t>s</w:t>
      </w:r>
      <w:r w:rsidR="00623D53">
        <w:rPr>
          <w:rFonts w:ascii="Times New Roman" w:hAnsi="Times New Roman"/>
          <w:b/>
          <w:bCs/>
          <w:sz w:val="20"/>
          <w:szCs w:val="20"/>
        </w:rPr>
        <w:t>ustav</w:t>
      </w:r>
      <w:r w:rsidR="00C57BD6" w:rsidRPr="0060368A">
        <w:rPr>
          <w:rFonts w:ascii="Times New Roman" w:hAnsi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odgođenog</w:t>
      </w:r>
      <w:r w:rsidR="00DD1272" w:rsidRPr="0060368A"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plaćanja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)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0"/>
          <w:szCs w:val="20"/>
        </w:rPr>
      </w:pPr>
    </w:p>
    <w:p w:rsidR="002F4506" w:rsidRDefault="002F4506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bCs/>
          <w:sz w:val="20"/>
          <w:szCs w:val="20"/>
        </w:rPr>
      </w:pPr>
    </w:p>
    <w:p w:rsidR="00213A44" w:rsidRPr="0060368A" w:rsidRDefault="006D7A7D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Na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me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n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: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z w:val="20"/>
          <w:szCs w:val="20"/>
        </w:rPr>
        <w:t>a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ac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se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dn</w:t>
      </w:r>
      <w:r>
        <w:rPr>
          <w:rFonts w:ascii="Times New Roman" w:hAnsi="Times New Roman"/>
          <w:b/>
          <w:bCs/>
          <w:sz w:val="20"/>
          <w:szCs w:val="20"/>
        </w:rPr>
        <w:t>osi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u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d</w:t>
      </w:r>
      <w:r>
        <w:rPr>
          <w:rFonts w:ascii="Times New Roman" w:hAnsi="Times New Roman"/>
          <w:b/>
          <w:bCs/>
          <w:sz w:val="20"/>
          <w:szCs w:val="20"/>
        </w:rPr>
        <w:t>va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i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m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j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.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0"/>
        <w:gridCol w:w="12899"/>
      </w:tblGrid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60368A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6D7A7D" w:rsidP="00623D53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puno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ime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ima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telja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nja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za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postup</w:t>
            </w:r>
            <w:r w:rsidR="0007283C">
              <w:rPr>
                <w:rFonts w:ascii="Times New Roman" w:hAnsi="Times New Roman" w:cs="Times New Roman"/>
                <w:spacing w:val="1"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unutarnje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(</w:t>
            </w:r>
            <w:r w:rsidR="00623D5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sustav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odgođenog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plaćanja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B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ima</w:t>
            </w:r>
            <w:r w:rsidR="00623D5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telja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6D7A7D" w:rsidP="00623D53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D53">
              <w:rPr>
                <w:rFonts w:ascii="Times New Roman" w:hAnsi="Times New Roman" w:cs="Times New Roman"/>
                <w:sz w:val="20"/>
                <w:szCs w:val="20"/>
              </w:rPr>
              <w:t>sudjeluju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unutarnje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2F4506" w:rsidRDefault="006D7A7D" w:rsidP="00623D53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oj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>i</w:t>
            </w:r>
            <w:r w:rsidR="002E63EA"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>datum</w:t>
            </w:r>
            <w:r w:rsidR="002E63EA"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za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postup</w:t>
            </w:r>
            <w:r w:rsidR="0007283C">
              <w:rPr>
                <w:rFonts w:ascii="Times New Roman" w:hAnsi="Times New Roman" w:cs="Times New Roman"/>
                <w:spacing w:val="-1"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unutarnje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s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ustav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odgođenog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plaćanja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naziv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regionalnog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centra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kojem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organizaci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jski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pripada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carinski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organ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koji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je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donio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 w:rsidR="00903624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d</w:t>
            </w:r>
            <w:r w:rsidR="0090362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brenje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isti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pisuju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ili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dopuni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2F450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obi</w:t>
            </w:r>
            <w:r w:rsidR="00DD1272" w:rsidRPr="0060368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koja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lj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unutarnje</w:t>
            </w:r>
            <w:r w:rsidR="002B61B8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sve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tke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nije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upisati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naznaka</w:t>
            </w:r>
            <w:r w:rsidR="00E6644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: 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G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ilog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 w:rsidR="009F75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  <w:r w:rsidR="0007283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 w:rsidR="00623D53">
              <w:rPr>
                <w:rFonts w:ascii="Times New Roman" w:hAnsi="Times New Roman" w:cs="Times New Roman"/>
                <w:sz w:val="20"/>
                <w:szCs w:val="20"/>
              </w:rPr>
              <w:t>biv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vodima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E66446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23D53">
              <w:rPr>
                <w:rFonts w:ascii="Times New Roman" w:hAnsi="Times New Roman" w:cs="Times New Roman"/>
                <w:sz w:val="20"/>
                <w:szCs w:val="20"/>
              </w:rPr>
              <w:t>nutarnje</w:t>
            </w:r>
            <w:r w:rsidR="00E66446" w:rsidRPr="00E664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završen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ponovnim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puštanjem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slobod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tke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naznaka</w:t>
            </w:r>
            <w:r w:rsidR="00E66446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: 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G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 w:rsidR="00623D5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6D7A7D" w:rsidP="0007283C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koli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 w:rsidR="0065333F">
              <w:rPr>
                <w:rFonts w:ascii="Times New Roman" w:hAnsi="Times New Roman" w:cs="Times New Roman"/>
                <w:sz w:val="20"/>
                <w:szCs w:val="20"/>
              </w:rPr>
              <w:t>biv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nih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voda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07283C">
              <w:rPr>
                <w:rFonts w:ascii="Times New Roman" w:hAnsi="Times New Roman" w:cs="Times New Roman"/>
                <w:sz w:val="20"/>
                <w:szCs w:val="20"/>
              </w:rPr>
              <w:t>jen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upot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kojim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u</w:t>
            </w:r>
            <w:r w:rsidR="00623D5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nutarnje</w:t>
            </w:r>
            <w:r w:rsidR="001609E9" w:rsidRPr="001609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9F754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upisuju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791BB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otp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791BB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lim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nutarnje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pušteni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slobod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njih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inski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upot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E0D4B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E0D4B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E8720C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E8720C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E0D4B" w:rsidRPr="008423D8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8423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E87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ormativ</w:t>
            </w:r>
            <w:r w:rsidR="009D38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proizvodnje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E8720C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8720C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9D385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9D38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8720C" w:rsidRPr="009D3852" w:rsidRDefault="006D7A7D" w:rsidP="0007283C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upisuju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ci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iznosu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duga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kompenzatorne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kamate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kojeg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treba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platiti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koji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nastao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slučaju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kada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odobrenjem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unaprijed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slobodan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promet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uz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primjenu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398. </w:t>
            </w:r>
            <w:r w:rsidR="000728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dluke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vidi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45. </w:t>
            </w:r>
            <w:r w:rsidR="007269B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ov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7269B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upu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)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A85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Default="006D7A7D" w:rsidP="008423D8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ci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iznosu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duga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kompenzatorne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kamate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kojeg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treba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platiti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nastao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slučajevima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slobodan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promet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nije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unaprijed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986F3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986F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podatak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roku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završetka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postupka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623D5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nutarnje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određen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odobrenjem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prema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potrebi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produženje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tog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roka</w:t>
            </w:r>
            <w:r w:rsidR="0007283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  <w:bookmarkStart w:id="0" w:name="_GoBack"/>
            <w:bookmarkEnd w:id="0"/>
          </w:p>
        </w:tc>
      </w:tr>
      <w:tr w:rsidR="00986F3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986F36" w:rsidRPr="0060368A" w:rsidRDefault="006D7A7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3E43DD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3E43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986F36" w:rsidRPr="0060368A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upisuje</w:t>
            </w:r>
            <w:r w:rsidR="00DA7F2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DA7F2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sto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datum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podnoš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3E43DD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 w:rsidR="00623D53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unutarnje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>osoba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7269B3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ima</w:t>
            </w:r>
            <w:r w:rsidR="007269B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telja </w:t>
            </w:r>
            <w:r w:rsidR="003E43DD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ovu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potpisuje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vlja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otis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nog</w:t>
            </w:r>
            <w:r w:rsidR="003E43DD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č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6D7A7D" w:rsidP="007269B3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Rubrika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službenu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upo</w:t>
            </w:r>
            <w:r w:rsidR="007269B3">
              <w:rPr>
                <w:rFonts w:ascii="Times New Roman" w:hAnsi="Times New Roman" w:cs="Times New Roman"/>
                <w:b/>
                <w:sz w:val="20"/>
                <w:szCs w:val="20"/>
              </w:rPr>
              <w:t>rabu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6D7A7D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dviđ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="007269B3">
              <w:rPr>
                <w:rFonts w:ascii="Times New Roman" w:hAnsi="Times New Roman" w:cs="Times New Roman"/>
                <w:sz w:val="20"/>
                <w:szCs w:val="20"/>
              </w:rPr>
              <w:t xml:space="preserve">rabu 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postupajući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inski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nik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oji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šio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šet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ukoliko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7269B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vni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svojim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potpisom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eča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852B6" w:rsidRPr="0060368A" w:rsidRDefault="00A852B6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808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100" w:right="76" w:firstLine="708"/>
        <w:jc w:val="both"/>
        <w:rPr>
          <w:rFonts w:ascii="Times New Roman" w:hAnsi="Times New Roman"/>
          <w:sz w:val="20"/>
          <w:szCs w:val="20"/>
        </w:rPr>
      </w:pPr>
      <w:r w:rsidRPr="0060368A">
        <w:rPr>
          <w:rFonts w:ascii="Times New Roman" w:hAnsi="Times New Roman"/>
          <w:sz w:val="20"/>
          <w:szCs w:val="20"/>
        </w:rPr>
        <w:t>.</w:t>
      </w:r>
    </w:p>
    <w:sectPr w:rsidR="00213A44" w:rsidRPr="0060368A" w:rsidSect="00213A4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39"/>
    <w:rsid w:val="00033939"/>
    <w:rsid w:val="00071231"/>
    <w:rsid w:val="0007283C"/>
    <w:rsid w:val="000A072C"/>
    <w:rsid w:val="000A3C4E"/>
    <w:rsid w:val="000F18D5"/>
    <w:rsid w:val="00105793"/>
    <w:rsid w:val="00106935"/>
    <w:rsid w:val="001609E9"/>
    <w:rsid w:val="0021240A"/>
    <w:rsid w:val="00213A44"/>
    <w:rsid w:val="002B61B8"/>
    <w:rsid w:val="002E63EA"/>
    <w:rsid w:val="002F4506"/>
    <w:rsid w:val="00313CD9"/>
    <w:rsid w:val="00326403"/>
    <w:rsid w:val="0036085E"/>
    <w:rsid w:val="0037258A"/>
    <w:rsid w:val="00377F8E"/>
    <w:rsid w:val="003A35A1"/>
    <w:rsid w:val="003D4537"/>
    <w:rsid w:val="003E43DD"/>
    <w:rsid w:val="003F2ADB"/>
    <w:rsid w:val="004C44E9"/>
    <w:rsid w:val="004F78FD"/>
    <w:rsid w:val="004F7A6B"/>
    <w:rsid w:val="00501E48"/>
    <w:rsid w:val="00554842"/>
    <w:rsid w:val="0057741C"/>
    <w:rsid w:val="0060368A"/>
    <w:rsid w:val="00623D53"/>
    <w:rsid w:val="0065333F"/>
    <w:rsid w:val="006840E2"/>
    <w:rsid w:val="006D3AA5"/>
    <w:rsid w:val="006D7A7D"/>
    <w:rsid w:val="00707B9E"/>
    <w:rsid w:val="007269B3"/>
    <w:rsid w:val="00752162"/>
    <w:rsid w:val="00753F1A"/>
    <w:rsid w:val="00791BBB"/>
    <w:rsid w:val="0079230F"/>
    <w:rsid w:val="007D2109"/>
    <w:rsid w:val="008075AC"/>
    <w:rsid w:val="008423D8"/>
    <w:rsid w:val="00883388"/>
    <w:rsid w:val="00903624"/>
    <w:rsid w:val="00907BD4"/>
    <w:rsid w:val="00986F36"/>
    <w:rsid w:val="009D3852"/>
    <w:rsid w:val="009E2025"/>
    <w:rsid w:val="009F7541"/>
    <w:rsid w:val="00A852B6"/>
    <w:rsid w:val="00AF2778"/>
    <w:rsid w:val="00B4166C"/>
    <w:rsid w:val="00B530C5"/>
    <w:rsid w:val="00B848DC"/>
    <w:rsid w:val="00BA5B4A"/>
    <w:rsid w:val="00BE46EB"/>
    <w:rsid w:val="00C149A3"/>
    <w:rsid w:val="00C51E27"/>
    <w:rsid w:val="00C57BD6"/>
    <w:rsid w:val="00C931CB"/>
    <w:rsid w:val="00D36C40"/>
    <w:rsid w:val="00D824EE"/>
    <w:rsid w:val="00DA03A6"/>
    <w:rsid w:val="00DA7F2B"/>
    <w:rsid w:val="00DD1272"/>
    <w:rsid w:val="00DD252E"/>
    <w:rsid w:val="00E66446"/>
    <w:rsid w:val="00E8720C"/>
    <w:rsid w:val="00E87F32"/>
    <w:rsid w:val="00EE0D4B"/>
    <w:rsid w:val="00F6579C"/>
    <w:rsid w:val="00FD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BF13A"/>
  <w15:docId w15:val="{280A1C38-4DBE-4782-861B-18E289BF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A44"/>
    <w:rPr>
      <w:rFonts w:ascii="Calibri" w:eastAsia="Times New Roman" w:hAnsi="Calibri" w:cs="Times New Roman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5793"/>
    <w:pPr>
      <w:spacing w:after="0" w:line="240" w:lineRule="auto"/>
    </w:pPr>
  </w:style>
  <w:style w:type="table" w:styleId="TableGrid">
    <w:name w:val="Table Grid"/>
    <w:basedOn w:val="TableNormal"/>
    <w:uiPriority w:val="39"/>
    <w:rsid w:val="00105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FCF5-39DA-4FEB-A868-6F7CCB24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Dragana Vuković</cp:lastModifiedBy>
  <cp:revision>19</cp:revision>
  <dcterms:created xsi:type="dcterms:W3CDTF">2022-06-26T22:03:00Z</dcterms:created>
  <dcterms:modified xsi:type="dcterms:W3CDTF">2022-07-29T10:35:00Z</dcterms:modified>
</cp:coreProperties>
</file>